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C3" w:rsidRPr="005930C3" w:rsidRDefault="005930C3" w:rsidP="00BF5AF2">
      <w:pPr>
        <w:shd w:val="clear" w:color="auto" w:fill="FFFFFF"/>
        <w:spacing w:line="312" w:lineRule="auto"/>
        <w:outlineLvl w:val="2"/>
        <w:rPr>
          <w:rFonts w:ascii="Ubuntu" w:eastAsia="Times New Roman" w:hAnsi="Ubuntu" w:cs="Times New Roman"/>
          <w:vanish/>
          <w:color w:val="2A2A2A"/>
          <w:sz w:val="2"/>
          <w:szCs w:val="2"/>
          <w:lang w:val="el-GR"/>
        </w:rPr>
      </w:pPr>
      <w:r w:rsidRPr="005930C3">
        <w:rPr>
          <w:rFonts w:ascii="Roboto" w:eastAsia="Times New Roman" w:hAnsi="Roboto" w:cs="Times New Roman"/>
          <w:color w:val="000000"/>
          <w:sz w:val="32"/>
          <w:szCs w:val="32"/>
          <w:lang w:val="el-GR"/>
        </w:rPr>
        <w:t xml:space="preserve">ΕΛΟΚ Αγωνιστικό Ημερολόγιο 2017 </w:t>
      </w:r>
      <w:hyperlink r:id="rId5" w:tooltip="Εκτύπωση άρθρου &lt; ΕΛΟΚ Αγωνιστικό Ημερολόγιο 2017 &gt;" w:history="1">
        <w:r w:rsidRPr="005930C3">
          <w:rPr>
            <w:rFonts w:ascii="Ubuntu" w:eastAsia="Times New Roman" w:hAnsi="Ubuntu" w:cs="Times New Roman"/>
            <w:vanish/>
            <w:color w:val="0000FF"/>
            <w:sz w:val="2"/>
            <w:szCs w:val="2"/>
            <w:lang w:val="el-GR"/>
          </w:rPr>
          <w:t>Εκτύπωση</w:t>
        </w:r>
      </w:hyperlink>
    </w:p>
    <w:p w:rsidR="005930C3" w:rsidRPr="005930C3" w:rsidRDefault="00B05996" w:rsidP="005930C3">
      <w:pPr>
        <w:numPr>
          <w:ilvl w:val="0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84" w:lineRule="auto"/>
        <w:ind w:left="0"/>
        <w:rPr>
          <w:rFonts w:ascii="Ubuntu" w:eastAsia="Times New Roman" w:hAnsi="Ubuntu" w:cs="Times New Roman"/>
          <w:vanish/>
          <w:color w:val="2A2A2A"/>
          <w:sz w:val="2"/>
          <w:szCs w:val="2"/>
          <w:lang w:val="el-GR"/>
        </w:rPr>
      </w:pPr>
      <w:hyperlink r:id="rId6" w:tooltip="Στείλτε αυτό το σύνδεσμο με ένα email σε ένα φίλο" w:history="1">
        <w:r w:rsidR="005930C3" w:rsidRPr="005930C3">
          <w:rPr>
            <w:rFonts w:ascii="Ubuntu" w:eastAsia="Times New Roman" w:hAnsi="Ubuntu" w:cs="Times New Roman"/>
            <w:vanish/>
            <w:color w:val="0000FF"/>
            <w:sz w:val="2"/>
            <w:szCs w:val="2"/>
            <w:lang w:val="el-GR"/>
          </w:rPr>
          <w:t>Ηλεκτρονικό ταχυδρομείο</w:t>
        </w:r>
      </w:hyperlink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1"/>
        <w:gridCol w:w="1572"/>
        <w:gridCol w:w="5254"/>
        <w:gridCol w:w="3371"/>
      </w:tblGrid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pBdr>
                <w:right w:val="none" w:sz="0" w:space="21" w:color="auto"/>
              </w:pBd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bookmarkStart w:id="0" w:name="_GoBack"/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28" name="Picture 28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pBdr>
                <w:right w:val="none" w:sz="0" w:space="21" w:color="auto"/>
              </w:pBd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ΦΕΒΡΟΥΑΡΙΟΣ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4-5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pBdr>
                <w:right w:val="none" w:sz="0" w:space="21" w:color="auto"/>
              </w:pBd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hyperlink r:id="rId8" w:history="1">
              <w:r w:rsidR="005930C3" w:rsidRPr="00B05996">
                <w:rPr>
                  <w:rFonts w:ascii="Ubuntu" w:eastAsia="Times New Roman" w:hAnsi="Ubuntu" w:cs="Times New Roman"/>
                  <w:color w:val="0000FF"/>
                </w:rPr>
                <w:t>ΣΧΟΛΗ ΔΙΑΙΤΗΣΙΑΣ ΕΛΟΚ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pBdr>
                <w:right w:val="none" w:sz="0" w:space="21" w:color="auto"/>
              </w:pBd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Αθλητικό Κέντρο Άνω Λιοσίων</w:t>
            </w: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br/>
            </w:r>
            <w:r w:rsidRPr="00B05996">
              <w:rPr>
                <w:rFonts w:ascii="Ubuntu" w:eastAsia="Times New Roman" w:hAnsi="Ubuntu" w:cs="Times New Roman"/>
                <w:bCs/>
                <w:color w:val="2A2A2A"/>
                <w:lang w:val="el-GR"/>
              </w:rPr>
              <w:t>Αθήνα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27" name="Picture 27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ΦΕΒΡΟΥΑΡΙΟΣ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12</w:t>
            </w:r>
          </w:p>
        </w:tc>
        <w:tc>
          <w:tcPr>
            <w:tcW w:w="5335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fldChar w:fldCharType="begin"/>
            </w:r>
            <w:r w:rsidRPr="00B05996">
              <w:rPr>
                <w:lang w:val="el-GR"/>
              </w:rPr>
              <w:instrText xml:space="preserve"> </w:instrText>
            </w:r>
            <w:r w:rsidRPr="00B05996">
              <w:instrText>HYPERLINK</w:instrText>
            </w:r>
            <w:r w:rsidRPr="00B05996">
              <w:rPr>
                <w:lang w:val="el-GR"/>
              </w:rPr>
              <w:instrText xml:space="preserve"> "</w:instrText>
            </w:r>
            <w:r w:rsidRPr="00B05996">
              <w:instrText>http</w:instrText>
            </w:r>
            <w:r w:rsidRPr="00B05996">
              <w:rPr>
                <w:lang w:val="el-GR"/>
              </w:rPr>
              <w:instrText>://</w:instrText>
            </w:r>
            <w:r w:rsidRPr="00B05996">
              <w:instrText>www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elok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gr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index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php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extensions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s</w:instrText>
            </w:r>
            <w:r w:rsidRPr="00B05996">
              <w:rPr>
                <w:lang w:val="el-GR"/>
              </w:rPr>
              <w:instrText>5-</w:instrText>
            </w:r>
            <w:r w:rsidRPr="00B05996">
              <w:instrText>accordion</w:instrText>
            </w:r>
            <w:r w:rsidRPr="00B05996">
              <w:rPr>
                <w:lang w:val="el-GR"/>
              </w:rPr>
              <w:instrText>-</w:instrText>
            </w:r>
            <w:r w:rsidRPr="00B05996">
              <w:instrText>menu</w:instrText>
            </w:r>
            <w:r w:rsidRPr="00B05996">
              <w:rPr>
                <w:lang w:val="el-GR"/>
              </w:rPr>
              <w:instrText>/78-4?</w:instrText>
            </w:r>
            <w:r w:rsidRPr="00B05996">
              <w:instrText>date</w:instrText>
            </w:r>
            <w:r w:rsidRPr="00B05996">
              <w:rPr>
                <w:lang w:val="el-GR"/>
              </w:rPr>
              <w:instrText>=2017-02-12-00-00" \</w:instrText>
            </w:r>
            <w:r w:rsidRPr="00B05996">
              <w:instrText>t</w:instrText>
            </w:r>
            <w:r w:rsidRPr="00B05996">
              <w:rPr>
                <w:lang w:val="el-GR"/>
              </w:rPr>
              <w:instrText xml:space="preserve"> "_</w:instrText>
            </w:r>
            <w:r w:rsidRPr="00B05996">
              <w:instrText>blank</w:instrText>
            </w:r>
            <w:r w:rsidRPr="00B05996">
              <w:rPr>
                <w:lang w:val="el-GR"/>
              </w:rPr>
              <w:instrText xml:space="preserve">" </w:instrText>
            </w:r>
            <w:r w:rsidRPr="00B05996">
              <w:fldChar w:fldCharType="separate"/>
            </w:r>
            <w:r w:rsidR="005930C3"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t xml:space="preserve">4ο ΚΥΠΕΛΛΟ ΚΑΡΑΤΕ ΑΝΟΙΧΤΩΝ ΣΥΜΜΕΤΟΧΩΝ </w:t>
            </w:r>
            <w:r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fldChar w:fldCharType="end"/>
            </w:r>
            <w:r w:rsidRPr="00B05996">
              <w:fldChar w:fldCharType="begin"/>
            </w:r>
            <w:r w:rsidRPr="00B05996">
              <w:rPr>
                <w:lang w:val="el-GR"/>
              </w:rPr>
              <w:instrText xml:space="preserve"> </w:instrText>
            </w:r>
            <w:r w:rsidRPr="00B05996">
              <w:instrText>HYPERLINK</w:instrText>
            </w:r>
            <w:r w:rsidRPr="00B05996">
              <w:rPr>
                <w:lang w:val="el-GR"/>
              </w:rPr>
              <w:instrText xml:space="preserve"> "</w:instrText>
            </w:r>
            <w:r w:rsidRPr="00B05996">
              <w:instrText>http</w:instrText>
            </w:r>
            <w:r w:rsidRPr="00B05996">
              <w:rPr>
                <w:lang w:val="el-GR"/>
              </w:rPr>
              <w:instrText>://</w:instrText>
            </w:r>
            <w:r w:rsidRPr="00B05996">
              <w:instrText>www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elok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gr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index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php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extensions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s</w:instrText>
            </w:r>
            <w:r w:rsidRPr="00B05996">
              <w:rPr>
                <w:lang w:val="el-GR"/>
              </w:rPr>
              <w:instrText>5-</w:instrText>
            </w:r>
            <w:r w:rsidRPr="00B05996">
              <w:instrText>accordion</w:instrText>
            </w:r>
            <w:r w:rsidRPr="00B05996">
              <w:rPr>
                <w:lang w:val="el-GR"/>
              </w:rPr>
              <w:instrText>-</w:instrText>
            </w:r>
            <w:r w:rsidRPr="00B05996">
              <w:instrText>menu</w:instrText>
            </w:r>
            <w:r w:rsidRPr="00B05996">
              <w:rPr>
                <w:lang w:val="el-GR"/>
              </w:rPr>
              <w:instrText>/78-4?</w:instrText>
            </w:r>
            <w:r w:rsidRPr="00B05996">
              <w:instrText>date</w:instrText>
            </w:r>
            <w:r w:rsidRPr="00B05996">
              <w:rPr>
                <w:lang w:val="el-GR"/>
              </w:rPr>
              <w:instrText>=2017-02-12-00-00" \</w:instrText>
            </w:r>
            <w:r w:rsidRPr="00B05996">
              <w:instrText>t</w:instrText>
            </w:r>
            <w:r w:rsidRPr="00B05996">
              <w:rPr>
                <w:lang w:val="el-GR"/>
              </w:rPr>
              <w:instrText xml:space="preserve"> "_</w:instrText>
            </w:r>
            <w:r w:rsidRPr="00B05996">
              <w:instrText>bl</w:instrText>
            </w:r>
            <w:r w:rsidRPr="00B05996">
              <w:instrText>ank</w:instrText>
            </w:r>
            <w:r w:rsidRPr="00B05996">
              <w:rPr>
                <w:lang w:val="el-GR"/>
              </w:rPr>
              <w:instrText xml:space="preserve">" </w:instrText>
            </w:r>
            <w:r w:rsidRPr="00B05996">
              <w:fldChar w:fldCharType="separate"/>
            </w:r>
            <w:r w:rsidR="005930C3" w:rsidRPr="00B05996">
              <w:rPr>
                <w:rFonts w:ascii="Ubuntu" w:eastAsia="Times New Roman" w:hAnsi="Ubuntu" w:cs="Times New Roman"/>
                <w:bCs/>
                <w:color w:val="0000FF"/>
                <w:shd w:val="clear" w:color="auto" w:fill="EBEBEB"/>
                <w:lang w:val="el-GR"/>
              </w:rPr>
              <w:t>"</w:t>
            </w:r>
            <w:r w:rsidRPr="00B05996">
              <w:rPr>
                <w:rFonts w:ascii="Ubuntu" w:eastAsia="Times New Roman" w:hAnsi="Ubuntu" w:cs="Times New Roman"/>
                <w:bCs/>
                <w:color w:val="0000FF"/>
                <w:shd w:val="clear" w:color="auto" w:fill="EBEBEB"/>
                <w:lang w:val="el-GR"/>
              </w:rPr>
              <w:fldChar w:fldCharType="end"/>
            </w:r>
            <w:r w:rsidRPr="00B05996">
              <w:fldChar w:fldCharType="begin"/>
            </w:r>
            <w:r w:rsidRPr="00B05996">
              <w:rPr>
                <w:lang w:val="el-GR"/>
              </w:rPr>
              <w:instrText xml:space="preserve"> </w:instrText>
            </w:r>
            <w:r w:rsidRPr="00B05996">
              <w:instrText>HYPERLINK</w:instrText>
            </w:r>
            <w:r w:rsidRPr="00B05996">
              <w:rPr>
                <w:lang w:val="el-GR"/>
              </w:rPr>
              <w:instrText xml:space="preserve"> "</w:instrText>
            </w:r>
            <w:r w:rsidRPr="00B05996">
              <w:instrText>http</w:instrText>
            </w:r>
            <w:r w:rsidRPr="00B05996">
              <w:rPr>
                <w:lang w:val="el-GR"/>
              </w:rPr>
              <w:instrText>://</w:instrText>
            </w:r>
            <w:r w:rsidRPr="00B05996">
              <w:instrText>www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elok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gr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index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php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extensions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s</w:instrText>
            </w:r>
            <w:r w:rsidRPr="00B05996">
              <w:rPr>
                <w:lang w:val="el-GR"/>
              </w:rPr>
              <w:instrText>5-</w:instrText>
            </w:r>
            <w:r w:rsidRPr="00B05996">
              <w:instrText>accordion</w:instrText>
            </w:r>
            <w:r w:rsidRPr="00B05996">
              <w:rPr>
                <w:lang w:val="el-GR"/>
              </w:rPr>
              <w:instrText>-</w:instrText>
            </w:r>
            <w:r w:rsidRPr="00B05996">
              <w:instrText>menu</w:instrText>
            </w:r>
            <w:r w:rsidRPr="00B05996">
              <w:rPr>
                <w:lang w:val="el-GR"/>
              </w:rPr>
              <w:instrText>/78-4?</w:instrText>
            </w:r>
            <w:r w:rsidRPr="00B05996">
              <w:instrText>date</w:instrText>
            </w:r>
            <w:r w:rsidRPr="00B05996">
              <w:rPr>
                <w:lang w:val="el-GR"/>
              </w:rPr>
              <w:instrText>=2017-02-12-00-00" \</w:instrText>
            </w:r>
            <w:r w:rsidRPr="00B05996">
              <w:instrText>t</w:instrText>
            </w:r>
            <w:r w:rsidRPr="00B05996">
              <w:rPr>
                <w:lang w:val="el-GR"/>
              </w:rPr>
              <w:instrText xml:space="preserve"> "_</w:instrText>
            </w:r>
            <w:r w:rsidRPr="00B05996">
              <w:instrText>blank</w:instrText>
            </w:r>
            <w:r w:rsidRPr="00B05996">
              <w:rPr>
                <w:lang w:val="el-GR"/>
              </w:rPr>
              <w:instrText xml:space="preserve">" </w:instrText>
            </w:r>
            <w:r w:rsidRPr="00B05996">
              <w:fldChar w:fldCharType="separate"/>
            </w:r>
            <w:r w:rsidR="005930C3"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t>ΑΝΤΩΝΙΑ ΤΣΑΜΟΥΡΙΔΟΥ"</w:t>
            </w:r>
            <w:r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fldChar w:fldCharType="end"/>
            </w:r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Φιλί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ππειο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Κλειστό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Γυμν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>αστήριο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</w:r>
            <w:proofErr w:type="spellStart"/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Βέροι</w:t>
            </w:r>
            <w:proofErr w:type="spellEnd"/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α 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26" name="Picture 26" descr="e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ΦΕΒΡΟΥΑΡΙΟΣ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17-19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 </w:t>
            </w:r>
            <w:hyperlink r:id="rId11" w:tgtFrame="_blank" w:history="1">
              <w:r w:rsidRPr="00B05996">
                <w:rPr>
                  <w:rFonts w:ascii="Ubuntu" w:eastAsia="Times New Roman" w:hAnsi="Ubuntu" w:cs="Times New Roman"/>
                  <w:bCs/>
                  <w:color w:val="0000FF"/>
                </w:rPr>
                <w:t>44th EKF Junior &amp; Cadet and U21 Championships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000000"/>
              </w:rPr>
              <w:t xml:space="preserve">Arena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000000"/>
              </w:rPr>
              <w:t>Armeec</w:t>
            </w:r>
            <w:proofErr w:type="spellEnd"/>
            <w:r w:rsidRPr="00B05996">
              <w:rPr>
                <w:rFonts w:ascii="Ubuntu" w:eastAsia="Times New Roman" w:hAnsi="Ubuntu" w:cs="Times New Roman"/>
                <w:color w:val="000000"/>
              </w:rPr>
              <w:t> Sofia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</w:r>
            <w:proofErr w:type="spellStart"/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Βουλγ</w:t>
            </w:r>
            <w:proofErr w:type="spellEnd"/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αρία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25" name="Picture 25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ΜΑΡΤΙΟΣ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5</w:t>
            </w:r>
          </w:p>
        </w:tc>
        <w:tc>
          <w:tcPr>
            <w:tcW w:w="5335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hyperlink r:id="rId12" w:tgtFrame="_blank" w:history="1">
              <w:r w:rsidR="005930C3" w:rsidRPr="00B05996">
                <w:rPr>
                  <w:rFonts w:ascii="Ubuntu" w:eastAsia="Times New Roman" w:hAnsi="Ubuntu" w:cs="Times New Roman"/>
                  <w:bCs/>
                  <w:color w:val="0000FF"/>
                </w:rPr>
                <w:t>ΠΑΝΕΛΛΗΝΙΟ ΠΡΩΤΑΘΛΗΜΑ ΑΝΔΡΩΝ-ΓΥΝΑΙΚΩΝ</w:t>
              </w:r>
            </w:hyperlink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 xml:space="preserve">Κλειστό Γυμναστήριο Ν.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Παξιμαδάς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br/>
            </w:r>
            <w:r w:rsidRPr="00B05996">
              <w:rPr>
                <w:rFonts w:ascii="Ubuntu" w:eastAsia="Times New Roman" w:hAnsi="Ubuntu" w:cs="Times New Roman"/>
                <w:bCs/>
                <w:color w:val="2A2A2A"/>
                <w:lang w:val="el-GR"/>
              </w:rPr>
              <w:t>Πετρούπολη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24" name="Picture 24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000000"/>
              </w:rPr>
              <w:t>ΜΑΡΤΙΟΣ</w:t>
            </w:r>
            <w:r w:rsidRPr="00B05996">
              <w:rPr>
                <w:rFonts w:ascii="Ubuntu" w:eastAsia="Times New Roman" w:hAnsi="Ubuntu" w:cs="Times New Roman"/>
                <w:color w:val="000000"/>
              </w:rPr>
              <w:br/>
              <w:t>10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hyperlink r:id="rId13" w:tgtFrame="_blank" w:history="1">
              <w:r w:rsidR="005930C3" w:rsidRPr="00B05996">
                <w:rPr>
                  <w:rFonts w:ascii="Ubuntu" w:eastAsia="Times New Roman" w:hAnsi="Ubuntu" w:cs="Times New Roman"/>
                  <w:bCs/>
                  <w:color w:val="0000FF"/>
                </w:rPr>
                <w:t>ΓΕΝΙΚΗ ΣΥΝΕΛΕΥΣΗ ΕΛΟΚ (ΑΠΟΛΟΓΙΣΜΟΣ 2016)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000000"/>
                <w:lang w:val="el-GR"/>
              </w:rPr>
              <w:t>Αθλητικό Κέντρο Άνω Λιοσίων</w:t>
            </w:r>
            <w:r w:rsidRPr="00B05996">
              <w:rPr>
                <w:rFonts w:ascii="Ubuntu" w:eastAsia="Times New Roman" w:hAnsi="Ubuntu" w:cs="Times New Roman"/>
                <w:color w:val="000000"/>
                <w:lang w:val="el-GR"/>
              </w:rPr>
              <w:br/>
            </w:r>
            <w:r w:rsidRPr="00B05996">
              <w:rPr>
                <w:rFonts w:ascii="Ubuntu" w:eastAsia="Times New Roman" w:hAnsi="Ubuntu" w:cs="Times New Roman"/>
                <w:bCs/>
                <w:color w:val="000000"/>
                <w:lang w:val="el-GR"/>
              </w:rPr>
              <w:t>Αθήνα</w:t>
            </w:r>
            <w:r w:rsidRPr="00B05996">
              <w:rPr>
                <w:rFonts w:ascii="Ubuntu" w:eastAsia="Times New Roman" w:hAnsi="Ubuntu" w:cs="Times New Roman"/>
                <w:color w:val="000000"/>
                <w:lang w:val="el-GR"/>
              </w:rPr>
              <w:t xml:space="preserve"> (αίθουσα </w:t>
            </w:r>
            <w:r w:rsidRPr="00B05996">
              <w:rPr>
                <w:rFonts w:ascii="Ubuntu" w:eastAsia="Times New Roman" w:hAnsi="Ubuntu" w:cs="Times New Roman"/>
                <w:color w:val="000000"/>
              </w:rPr>
              <w:t>VIP</w:t>
            </w:r>
            <w:r w:rsidRPr="00B05996">
              <w:rPr>
                <w:rFonts w:ascii="Ubuntu" w:eastAsia="Times New Roman" w:hAnsi="Ubuntu" w:cs="Times New Roman"/>
                <w:color w:val="000000"/>
                <w:lang w:val="el-GR"/>
              </w:rPr>
              <w:t xml:space="preserve">) </w:t>
            </w:r>
          </w:p>
        </w:tc>
      </w:tr>
      <w:tr w:rsidR="005930C3" w:rsidRPr="00B05996" w:rsidTr="00F34EAC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23" name="Picture 23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000000"/>
              </w:rPr>
              <w:t>ΜΑΡΤΙΟΣ</w:t>
            </w:r>
            <w:r w:rsidRPr="00B05996">
              <w:rPr>
                <w:rFonts w:ascii="Ubuntu" w:eastAsia="Times New Roman" w:hAnsi="Ubuntu" w:cs="Times New Roman"/>
                <w:color w:val="000000"/>
              </w:rPr>
              <w:br/>
              <w:t>11</w:t>
            </w:r>
          </w:p>
        </w:tc>
        <w:tc>
          <w:tcPr>
            <w:tcW w:w="5335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fldChar w:fldCharType="begin"/>
            </w:r>
            <w:r w:rsidRPr="00B05996">
              <w:rPr>
                <w:lang w:val="el-GR"/>
              </w:rPr>
              <w:instrText xml:space="preserve"> </w:instrText>
            </w:r>
            <w:r w:rsidRPr="00B05996">
              <w:instrText>HYPERLINK</w:instrText>
            </w:r>
            <w:r w:rsidRPr="00B05996">
              <w:rPr>
                <w:lang w:val="el-GR"/>
              </w:rPr>
              <w:instrText xml:space="preserve"> "</w:instrText>
            </w:r>
            <w:r w:rsidRPr="00B05996">
              <w:instrText>http</w:instrText>
            </w:r>
            <w:r w:rsidRPr="00B05996">
              <w:rPr>
                <w:lang w:val="el-GR"/>
              </w:rPr>
              <w:instrText>://</w:instrText>
            </w:r>
            <w:r w:rsidRPr="00B05996">
              <w:instrText>www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elok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gr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index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php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extensions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s</w:instrText>
            </w:r>
            <w:r w:rsidRPr="00B05996">
              <w:rPr>
                <w:lang w:val="el-GR"/>
              </w:rPr>
              <w:instrText>5-</w:instrText>
            </w:r>
            <w:r w:rsidRPr="00B05996">
              <w:instrText>accordion</w:instrText>
            </w:r>
            <w:r w:rsidRPr="00B05996">
              <w:rPr>
                <w:lang w:val="el-GR"/>
              </w:rPr>
              <w:instrText>-</w:instrText>
            </w:r>
            <w:r w:rsidRPr="00B05996">
              <w:instrText>menu</w:instrText>
            </w:r>
            <w:r w:rsidRPr="00B05996">
              <w:rPr>
                <w:lang w:val="el-GR"/>
              </w:rPr>
              <w:instrText>/79-</w:instrText>
            </w:r>
            <w:r w:rsidRPr="00B05996">
              <w:instrText>notioy</w:instrText>
            </w:r>
            <w:r w:rsidRPr="00B05996">
              <w:rPr>
                <w:lang w:val="el-GR"/>
              </w:rPr>
              <w:instrText>?</w:instrText>
            </w:r>
            <w:r w:rsidRPr="00B05996">
              <w:instrText>date</w:instrText>
            </w:r>
            <w:r w:rsidRPr="00B05996">
              <w:rPr>
                <w:lang w:val="el-GR"/>
              </w:rPr>
              <w:instrText>=2017-03-11-00-00" \</w:instrText>
            </w:r>
            <w:r w:rsidRPr="00B05996">
              <w:instrText>t</w:instrText>
            </w:r>
            <w:r w:rsidRPr="00B05996">
              <w:rPr>
                <w:lang w:val="el-GR"/>
              </w:rPr>
              <w:instrText xml:space="preserve"> "_</w:instrText>
            </w:r>
            <w:r w:rsidRPr="00B05996">
              <w:instrText>blank</w:instrText>
            </w:r>
            <w:r w:rsidRPr="00B05996">
              <w:rPr>
                <w:lang w:val="el-GR"/>
              </w:rPr>
              <w:instrText xml:space="preserve">" </w:instrText>
            </w:r>
            <w:r w:rsidRPr="00B05996">
              <w:fldChar w:fldCharType="separate"/>
            </w:r>
            <w:r w:rsidR="005930C3"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t>ΚΥΠΕΛΛΟ ΕΓΧΡΩΜΩΝ ΖΩΝΩΝ ΝΟΤΙΟΥ ΕΛΛΑΔΟΣ</w:t>
            </w:r>
            <w:r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fldChar w:fldCharType="end"/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proofErr w:type="spellStart"/>
            <w:r w:rsidRPr="00B05996">
              <w:rPr>
                <w:rFonts w:ascii="Ubuntu" w:eastAsia="Times New Roman" w:hAnsi="Ubuntu" w:cs="Times New Roman"/>
                <w:color w:val="000000"/>
              </w:rPr>
              <w:t>Κλειστό</w:t>
            </w:r>
            <w:proofErr w:type="spellEnd"/>
            <w:r w:rsidRPr="00B05996">
              <w:rPr>
                <w:rFonts w:ascii="Ubuntu" w:eastAsia="Times New Roman" w:hAnsi="Ubuntu" w:cs="Times New Roman"/>
                <w:color w:val="000000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000000"/>
              </w:rPr>
              <w:t>Γυμν</w:t>
            </w:r>
            <w:proofErr w:type="spellEnd"/>
            <w:r w:rsidRPr="00B05996">
              <w:rPr>
                <w:rFonts w:ascii="Ubuntu" w:eastAsia="Times New Roman" w:hAnsi="Ubuntu" w:cs="Times New Roman"/>
                <w:color w:val="000000"/>
              </w:rPr>
              <w:t>αστήριο 'ΤΕΝΤΑ'</w:t>
            </w:r>
            <w:r w:rsidRPr="00B05996">
              <w:rPr>
                <w:rFonts w:ascii="Ubuntu" w:eastAsia="Times New Roman" w:hAnsi="Ubuntu" w:cs="Times New Roman"/>
                <w:color w:val="000000"/>
              </w:rPr>
              <w:br/>
            </w:r>
            <w:r w:rsidRPr="00B05996">
              <w:rPr>
                <w:rFonts w:ascii="Ubuntu" w:eastAsia="Times New Roman" w:hAnsi="Ubuntu" w:cs="Times New Roman"/>
                <w:bCs/>
                <w:color w:val="000000"/>
              </w:rPr>
              <w:t>Καλα</w:t>
            </w:r>
            <w:proofErr w:type="spellStart"/>
            <w:r w:rsidRPr="00B05996">
              <w:rPr>
                <w:rFonts w:ascii="Ubuntu" w:eastAsia="Times New Roman" w:hAnsi="Ubuntu" w:cs="Times New Roman"/>
                <w:bCs/>
                <w:color w:val="000000"/>
              </w:rPr>
              <w:t>μάτ</w:t>
            </w:r>
            <w:proofErr w:type="spellEnd"/>
            <w:r w:rsidRPr="00B05996">
              <w:rPr>
                <w:rFonts w:ascii="Ubuntu" w:eastAsia="Times New Roman" w:hAnsi="Ubuntu" w:cs="Times New Roman"/>
                <w:bCs/>
                <w:color w:val="000000"/>
              </w:rPr>
              <w:t>α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22" name="Picture 22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ΜΑΡΤΙΟΣ</w:t>
            </w:r>
            <w:r w:rsidR="00F34EAC" w:rsidRPr="00B05996">
              <w:rPr>
                <w:rFonts w:ascii="Ubuntu" w:eastAsia="Times New Roman" w:hAnsi="Ubuntu" w:cs="Times New Roman"/>
                <w:bCs/>
                <w:color w:val="2A2A2A"/>
              </w:rPr>
              <w:t xml:space="preserve"> 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t>10-12</w:t>
            </w:r>
          </w:p>
        </w:tc>
        <w:tc>
          <w:tcPr>
            <w:tcW w:w="5335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hyperlink r:id="rId15" w:history="1">
              <w:r w:rsidR="005930C3" w:rsidRPr="00B05996">
                <w:rPr>
                  <w:rFonts w:ascii="Ubuntu" w:eastAsia="Times New Roman" w:hAnsi="Ubuntu" w:cs="Times New Roman"/>
                  <w:color w:val="0000FF"/>
                </w:rPr>
                <w:t>ΝΙΚΟΝ OPEN CUP</w:t>
              </w:r>
            </w:hyperlink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ΣΟΦΙΑ - ΒΟΥΛΓΑΡΙΑ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21" name="Picture 21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ΜΑΡΤΙΟΣ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18-19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hyperlink r:id="rId16" w:history="1">
              <w:r w:rsidR="005930C3" w:rsidRPr="00B05996">
                <w:rPr>
                  <w:rFonts w:ascii="Ubuntu" w:eastAsia="Times New Roman" w:hAnsi="Ubuntu" w:cs="Times New Roman"/>
                  <w:color w:val="0000FF"/>
                </w:rPr>
                <w:t>ΠΑΝΕΛΛΗΝΙΟ ΠΡΩΤΑΘΛΗΜΑ ΠΑΙΔΩΝ - ΚΟΡΑΣΙΔΩΝ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Αθλητικό Κέντρο Άνω Λιοσίων</w:t>
            </w: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br/>
            </w:r>
            <w:r w:rsidRPr="00B05996">
              <w:rPr>
                <w:rFonts w:ascii="Ubuntu" w:eastAsia="Times New Roman" w:hAnsi="Ubuntu" w:cs="Times New Roman"/>
                <w:bCs/>
                <w:color w:val="000000"/>
                <w:lang w:val="el-GR"/>
              </w:rPr>
              <w:t>Αθήνα</w:t>
            </w:r>
          </w:p>
        </w:tc>
      </w:tr>
      <w:tr w:rsidR="005930C3" w:rsidRPr="00B05996" w:rsidTr="00F34EAC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20" name="Picture 20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ΑΠΡΙΛΙΟΣ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8-9</w:t>
            </w:r>
          </w:p>
        </w:tc>
        <w:tc>
          <w:tcPr>
            <w:tcW w:w="5335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hyperlink r:id="rId17" w:history="1">
              <w:r w:rsidR="005930C3" w:rsidRPr="00B05996">
                <w:rPr>
                  <w:rFonts w:ascii="Ubuntu" w:eastAsia="Times New Roman" w:hAnsi="Ubuntu" w:cs="Times New Roman"/>
                  <w:bCs/>
                  <w:color w:val="0000FF"/>
                </w:rPr>
                <w:t>ΚΥΠΕΛΛΟ ΕΓΧΡΩΜΩΝ ΖΩΝΩΝ ΚΡΗΤΗΣ</w:t>
              </w:r>
            </w:hyperlink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F34EAC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Κλειστ</w:t>
            </w:r>
            <w:proofErr w:type="spellEnd"/>
            <w:r w:rsidR="005930C3"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 xml:space="preserve"> </w:t>
            </w:r>
            <w:proofErr w:type="spellStart"/>
            <w:r w:rsidR="005930C3"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Γήπ</w:t>
            </w:r>
            <w:proofErr w:type="spellEnd"/>
            <w:r w:rsidR="005930C3"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 xml:space="preserve"> 'Μάρκος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t>K</w:t>
            </w:r>
            <w:proofErr w:type="spellStart"/>
            <w:r w:rsidR="005930C3"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αραναστάσης</w:t>
            </w:r>
            <w:proofErr w:type="spellEnd"/>
            <w:r w:rsidR="005930C3"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'</w:t>
            </w:r>
            <w:r w:rsidR="005930C3" w:rsidRPr="00B05996">
              <w:rPr>
                <w:rFonts w:ascii="Ubuntu" w:eastAsia="Times New Roman" w:hAnsi="Ubuntu" w:cs="Times New Roman"/>
                <w:bCs/>
                <w:color w:val="2A2A2A"/>
                <w:lang w:val="el-GR"/>
              </w:rPr>
              <w:br/>
              <w:t>Ηράκλειο Κρήτης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9" name="Picture 19" descr="e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ΜΑΪΟΣ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4-7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hyperlink r:id="rId18" w:history="1">
              <w:r w:rsidR="005930C3" w:rsidRPr="00B05996">
                <w:rPr>
                  <w:rFonts w:ascii="Ubuntu" w:eastAsia="Times New Roman" w:hAnsi="Ubuntu" w:cs="Times New Roman"/>
                  <w:color w:val="0000FF"/>
                </w:rPr>
                <w:t>52nd EKF Senior Championships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KOCAELI - ΤΟΥΡΚΙΑ</w:t>
            </w:r>
          </w:p>
        </w:tc>
      </w:tr>
      <w:tr w:rsidR="005930C3" w:rsidRPr="00B05996" w:rsidTr="00F34EAC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8" name="Picture 18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ΜΑΪΟΣ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14</w:t>
            </w:r>
          </w:p>
        </w:tc>
        <w:tc>
          <w:tcPr>
            <w:tcW w:w="5335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fldChar w:fldCharType="begin"/>
            </w:r>
            <w:r w:rsidRPr="00B05996">
              <w:rPr>
                <w:lang w:val="el-GR"/>
              </w:rPr>
              <w:instrText xml:space="preserve"> </w:instrText>
            </w:r>
            <w:r w:rsidRPr="00B05996">
              <w:instrText>HYPERLINK</w:instrText>
            </w:r>
            <w:r w:rsidRPr="00B05996">
              <w:rPr>
                <w:lang w:val="el-GR"/>
              </w:rPr>
              <w:instrText xml:space="preserve"> "</w:instrText>
            </w:r>
            <w:r w:rsidRPr="00B05996">
              <w:instrText>http</w:instrText>
            </w:r>
            <w:r w:rsidRPr="00B05996">
              <w:rPr>
                <w:lang w:val="el-GR"/>
              </w:rPr>
              <w:instrText>://</w:instrText>
            </w:r>
            <w:r w:rsidRPr="00B05996">
              <w:instrText>www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elok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gr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index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php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extensions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s</w:instrText>
            </w:r>
            <w:r w:rsidRPr="00B05996">
              <w:rPr>
                <w:lang w:val="el-GR"/>
              </w:rPr>
              <w:instrText>5-</w:instrText>
            </w:r>
            <w:r w:rsidRPr="00B05996">
              <w:instrText>accordion</w:instrText>
            </w:r>
            <w:r w:rsidRPr="00B05996">
              <w:rPr>
                <w:lang w:val="el-GR"/>
              </w:rPr>
              <w:instrText>-</w:instrText>
            </w:r>
            <w:r w:rsidRPr="00B05996">
              <w:instrText>menu</w:instrText>
            </w:r>
            <w:r w:rsidRPr="00B05996">
              <w:rPr>
                <w:lang w:val="el-GR"/>
              </w:rPr>
              <w:instrText>/88-2017-04-05-07-46-12?</w:instrText>
            </w:r>
            <w:r w:rsidRPr="00B05996">
              <w:instrText>date</w:instrText>
            </w:r>
            <w:r w:rsidRPr="00B05996">
              <w:rPr>
                <w:lang w:val="el-GR"/>
              </w:rPr>
              <w:instrText xml:space="preserve">=2017-05-14-00-00" </w:instrText>
            </w:r>
            <w:r w:rsidRPr="00B05996">
              <w:fldChar w:fldCharType="separate"/>
            </w:r>
            <w:r w:rsidR="005930C3"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t>ΚΥΠΕΛΛΟ ΕΓΧΡΩΜΩΝ ΖΩΝΩΝ ΒΟΡΕΙΟΥ ΕΛΛΑΔΟΣ</w:t>
            </w:r>
            <w:r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fldChar w:fldCharType="end"/>
            </w:r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proofErr w:type="spellStart"/>
            <w:r w:rsidRPr="00B05996">
              <w:rPr>
                <w:rFonts w:ascii="Ubuntu" w:eastAsia="Times New Roman" w:hAnsi="Ubuntu" w:cs="Times New Roman"/>
                <w:color w:val="000000"/>
                <w:shd w:val="clear" w:color="auto" w:fill="EBEBEB"/>
              </w:rPr>
              <w:t>Φιλί</w:t>
            </w:r>
            <w:proofErr w:type="spellEnd"/>
            <w:r w:rsidRPr="00B05996">
              <w:rPr>
                <w:rFonts w:ascii="Ubuntu" w:eastAsia="Times New Roman" w:hAnsi="Ubuntu" w:cs="Times New Roman"/>
                <w:color w:val="000000"/>
                <w:shd w:val="clear" w:color="auto" w:fill="EBEBEB"/>
              </w:rPr>
              <w:t xml:space="preserve">ππειο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000000"/>
                <w:shd w:val="clear" w:color="auto" w:fill="EBEBEB"/>
              </w:rPr>
              <w:t>Κλειστό</w:t>
            </w:r>
            <w:proofErr w:type="spellEnd"/>
            <w:r w:rsidRPr="00B05996">
              <w:rPr>
                <w:rFonts w:ascii="Ubuntu" w:eastAsia="Times New Roman" w:hAnsi="Ubuntu" w:cs="Times New Roman"/>
                <w:color w:val="000000"/>
                <w:shd w:val="clear" w:color="auto" w:fill="EBEBEB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000000"/>
                <w:shd w:val="clear" w:color="auto" w:fill="EBEBEB"/>
              </w:rPr>
              <w:t>Γυμν</w:t>
            </w:r>
            <w:proofErr w:type="spellEnd"/>
            <w:r w:rsidRPr="00B05996">
              <w:rPr>
                <w:rFonts w:ascii="Ubuntu" w:eastAsia="Times New Roman" w:hAnsi="Ubuntu" w:cs="Times New Roman"/>
                <w:color w:val="000000"/>
                <w:shd w:val="clear" w:color="auto" w:fill="EBEBEB"/>
              </w:rPr>
              <w:t>αστήριο</w:t>
            </w:r>
            <w:r w:rsidRPr="00B05996">
              <w:rPr>
                <w:rFonts w:ascii="Ubuntu" w:eastAsia="Times New Roman" w:hAnsi="Ubuntu" w:cs="Times New Roman"/>
                <w:color w:val="000000"/>
              </w:rPr>
              <w:br/>
            </w:r>
            <w:proofErr w:type="spellStart"/>
            <w:r w:rsidRPr="00B05996">
              <w:rPr>
                <w:rFonts w:ascii="Ubuntu" w:eastAsia="Times New Roman" w:hAnsi="Ubuntu" w:cs="Times New Roman"/>
                <w:bCs/>
                <w:color w:val="000000"/>
                <w:shd w:val="clear" w:color="auto" w:fill="EBEBEB"/>
              </w:rPr>
              <w:t>Βέροι</w:t>
            </w:r>
            <w:proofErr w:type="spellEnd"/>
            <w:r w:rsidRPr="00B05996">
              <w:rPr>
                <w:rFonts w:ascii="Ubuntu" w:eastAsia="Times New Roman" w:hAnsi="Ubuntu" w:cs="Times New Roman"/>
                <w:bCs/>
                <w:color w:val="000000"/>
                <w:shd w:val="clear" w:color="auto" w:fill="EBEBEB"/>
              </w:rPr>
              <w:t>α 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7" name="Picture 17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ΜΑΪΟΣ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20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fldChar w:fldCharType="begin"/>
            </w:r>
            <w:r w:rsidRPr="00B05996">
              <w:rPr>
                <w:lang w:val="el-GR"/>
              </w:rPr>
              <w:instrText xml:space="preserve"> </w:instrText>
            </w:r>
            <w:r w:rsidRPr="00B05996">
              <w:instrText>HYPERLINK</w:instrText>
            </w:r>
            <w:r w:rsidRPr="00B05996">
              <w:rPr>
                <w:lang w:val="el-GR"/>
              </w:rPr>
              <w:instrText xml:space="preserve"> "</w:instrText>
            </w:r>
            <w:r w:rsidRPr="00B05996">
              <w:instrText>http</w:instrText>
            </w:r>
            <w:r w:rsidRPr="00B05996">
              <w:rPr>
                <w:lang w:val="el-GR"/>
              </w:rPr>
              <w:instrText>://</w:instrText>
            </w:r>
            <w:r w:rsidRPr="00B05996">
              <w:instrText>www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elok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gr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index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php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extensions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s</w:instrText>
            </w:r>
            <w:r w:rsidRPr="00B05996">
              <w:rPr>
                <w:lang w:val="el-GR"/>
              </w:rPr>
              <w:instrText>5-</w:instrText>
            </w:r>
            <w:r w:rsidRPr="00B05996">
              <w:instrText>accordion</w:instrText>
            </w:r>
            <w:r w:rsidRPr="00B05996">
              <w:rPr>
                <w:lang w:val="el-GR"/>
              </w:rPr>
              <w:instrText>-</w:instrText>
            </w:r>
            <w:r w:rsidRPr="00B05996">
              <w:instrText>menu</w:instrText>
            </w:r>
            <w:r w:rsidRPr="00B05996">
              <w:rPr>
                <w:lang w:val="el-GR"/>
              </w:rPr>
              <w:instrText>/89-2017-04-05-09-00-29?</w:instrText>
            </w:r>
            <w:r w:rsidRPr="00B05996">
              <w:instrText>date</w:instrText>
            </w:r>
            <w:r w:rsidRPr="00B05996">
              <w:rPr>
                <w:lang w:val="el-GR"/>
              </w:rPr>
              <w:instrText xml:space="preserve">=2017-05-20-00-00" </w:instrText>
            </w:r>
            <w:r w:rsidRPr="00B05996">
              <w:fldChar w:fldCharType="separate"/>
            </w:r>
            <w:r w:rsidR="005930C3" w:rsidRPr="00B05996">
              <w:rPr>
                <w:rFonts w:ascii="Ubuntu" w:eastAsia="Times New Roman" w:hAnsi="Ubuntu" w:cs="Times New Roman"/>
                <w:color w:val="0000FF"/>
                <w:lang w:val="el-GR"/>
              </w:rPr>
              <w:t xml:space="preserve">ΠΡΩΤΑΘΛΗΜΑ ΚΑΡΑΤΕ ΑΝΔΡΩΝ - ΓΥΝΑΙΚΩΝ </w:t>
            </w:r>
            <w:r w:rsidRPr="00B05996">
              <w:rPr>
                <w:rFonts w:ascii="Ubuntu" w:eastAsia="Times New Roman" w:hAnsi="Ubuntu" w:cs="Times New Roman"/>
                <w:color w:val="0000FF"/>
                <w:lang w:val="el-GR"/>
              </w:rPr>
              <w:fldChar w:fldCharType="end"/>
            </w:r>
            <w:r w:rsidR="005930C3"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br/>
            </w:r>
            <w:r w:rsidRPr="00B05996">
              <w:fldChar w:fldCharType="begin"/>
            </w:r>
            <w:r w:rsidRPr="00B05996">
              <w:rPr>
                <w:lang w:val="el-GR"/>
              </w:rPr>
              <w:instrText xml:space="preserve"> </w:instrText>
            </w:r>
            <w:r w:rsidRPr="00B05996">
              <w:instrText>HYPERLINK</w:instrText>
            </w:r>
            <w:r w:rsidRPr="00B05996">
              <w:rPr>
                <w:lang w:val="el-GR"/>
              </w:rPr>
              <w:instrText xml:space="preserve"> "</w:instrText>
            </w:r>
            <w:r w:rsidRPr="00B05996">
              <w:instrText>http</w:instrText>
            </w:r>
            <w:r w:rsidRPr="00B05996">
              <w:rPr>
                <w:lang w:val="el-GR"/>
              </w:rPr>
              <w:instrText>://</w:instrText>
            </w:r>
            <w:r w:rsidRPr="00B05996">
              <w:instrText>www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elok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gr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index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php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extensions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s</w:instrText>
            </w:r>
            <w:r w:rsidRPr="00B05996">
              <w:rPr>
                <w:lang w:val="el-GR"/>
              </w:rPr>
              <w:instrText>5-</w:instrText>
            </w:r>
            <w:r w:rsidRPr="00B05996">
              <w:instrText>accordion</w:instrText>
            </w:r>
            <w:r w:rsidRPr="00B05996">
              <w:rPr>
                <w:lang w:val="el-GR"/>
              </w:rPr>
              <w:instrText>-</w:instrText>
            </w:r>
            <w:r w:rsidRPr="00B05996">
              <w:instrText>menu</w:instrText>
            </w:r>
            <w:r w:rsidRPr="00B05996">
              <w:rPr>
                <w:lang w:val="el-GR"/>
              </w:rPr>
              <w:instrText>/89-2017-04-05-09-00-29?</w:instrText>
            </w:r>
            <w:r w:rsidRPr="00B05996">
              <w:instrText>date</w:instrText>
            </w:r>
            <w:r w:rsidRPr="00B05996">
              <w:rPr>
                <w:lang w:val="el-GR"/>
              </w:rPr>
              <w:instrText xml:space="preserve">=2017-05-20-00-00" </w:instrText>
            </w:r>
            <w:r w:rsidRPr="00B05996">
              <w:fldChar w:fldCharType="separate"/>
            </w:r>
            <w:r w:rsidR="005930C3" w:rsidRPr="00B05996">
              <w:rPr>
                <w:rFonts w:ascii="Ubuntu" w:eastAsia="Times New Roman" w:hAnsi="Ubuntu" w:cs="Times New Roman"/>
                <w:color w:val="0000FF"/>
                <w:lang w:val="el-GR"/>
              </w:rPr>
              <w:t>ΕΝΟΠΛΩΝ ΔΥΝΑΜΕΩΝ &amp; ΣΩΜΑΤΩΝ ΑΣΦΑΛΕΙΑΣ</w:t>
            </w:r>
            <w:r w:rsidRPr="00B05996">
              <w:rPr>
                <w:rFonts w:ascii="Ubuntu" w:eastAsia="Times New Roman" w:hAnsi="Ubuntu" w:cs="Times New Roman"/>
                <w:color w:val="0000FF"/>
                <w:lang w:val="el-GR"/>
              </w:rPr>
              <w:fldChar w:fldCharType="end"/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 xml:space="preserve">Κλειστό Γυμναστήριο Πάρκο Γουδί (Θέατρο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Μπάντμιντον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)</w:t>
            </w:r>
          </w:p>
        </w:tc>
      </w:tr>
      <w:tr w:rsidR="005930C3" w:rsidRPr="00B05996" w:rsidTr="00F34EAC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6" name="Picture 16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bCs/>
                <w:color w:val="2A2A2A"/>
              </w:rPr>
              <w:t>ΜΑΪΟΣ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21</w:t>
            </w:r>
          </w:p>
        </w:tc>
        <w:tc>
          <w:tcPr>
            <w:tcW w:w="5335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fldChar w:fldCharType="begin"/>
            </w:r>
            <w:r w:rsidRPr="00B05996">
              <w:rPr>
                <w:lang w:val="el-GR"/>
              </w:rPr>
              <w:instrText xml:space="preserve"> </w:instrText>
            </w:r>
            <w:r w:rsidRPr="00B05996">
              <w:instrText>HYPERLINK</w:instrText>
            </w:r>
            <w:r w:rsidRPr="00B05996">
              <w:rPr>
                <w:lang w:val="el-GR"/>
              </w:rPr>
              <w:instrText xml:space="preserve"> "</w:instrText>
            </w:r>
            <w:r w:rsidRPr="00B05996">
              <w:instrText>http</w:instrText>
            </w:r>
            <w:r w:rsidRPr="00B05996">
              <w:rPr>
                <w:lang w:val="el-GR"/>
              </w:rPr>
              <w:instrText>://</w:instrText>
            </w:r>
            <w:r w:rsidRPr="00B05996">
              <w:instrText>www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elok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gr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index</w:instrText>
            </w:r>
            <w:r w:rsidRPr="00B05996">
              <w:rPr>
                <w:lang w:val="el-GR"/>
              </w:rPr>
              <w:instrText>.</w:instrText>
            </w:r>
            <w:r w:rsidRPr="00B05996">
              <w:instrText>php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extensions</w:instrText>
            </w:r>
            <w:r w:rsidRPr="00B05996">
              <w:rPr>
                <w:lang w:val="el-GR"/>
              </w:rPr>
              <w:instrText>/</w:instrText>
            </w:r>
            <w:r w:rsidRPr="00B05996">
              <w:instrText>s</w:instrText>
            </w:r>
            <w:r w:rsidRPr="00B05996">
              <w:rPr>
                <w:lang w:val="el-GR"/>
              </w:rPr>
              <w:instrText>5-</w:instrText>
            </w:r>
            <w:r w:rsidRPr="00B05996">
              <w:instrText>accordion</w:instrText>
            </w:r>
            <w:r w:rsidRPr="00B05996">
              <w:rPr>
                <w:lang w:val="el-GR"/>
              </w:rPr>
              <w:instrText>-</w:instrText>
            </w:r>
            <w:r w:rsidRPr="00B05996">
              <w:instrText>menu</w:instrText>
            </w:r>
            <w:r w:rsidRPr="00B05996">
              <w:rPr>
                <w:lang w:val="el-GR"/>
              </w:rPr>
              <w:instrText>/87-2017-03-28-11-29-01?</w:instrText>
            </w:r>
            <w:r w:rsidRPr="00B05996">
              <w:instrText>date</w:instrText>
            </w:r>
            <w:r w:rsidRPr="00B05996">
              <w:rPr>
                <w:lang w:val="el-GR"/>
              </w:rPr>
              <w:instrText>=2017-05-21-00-00" \</w:instrText>
            </w:r>
            <w:r w:rsidRPr="00B05996">
              <w:instrText>t</w:instrText>
            </w:r>
            <w:r w:rsidRPr="00B05996">
              <w:rPr>
                <w:lang w:val="el-GR"/>
              </w:rPr>
              <w:instrText xml:space="preserve"> "_</w:instrText>
            </w:r>
            <w:r w:rsidRPr="00B05996">
              <w:instrText>blank</w:instrText>
            </w:r>
            <w:r w:rsidRPr="00B05996">
              <w:rPr>
                <w:lang w:val="el-GR"/>
              </w:rPr>
              <w:instrText xml:space="preserve">" </w:instrText>
            </w:r>
            <w:r w:rsidRPr="00B05996">
              <w:fldChar w:fldCharType="separate"/>
            </w:r>
            <w:r w:rsidR="005930C3"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t>ΚΥΠΕΛΛΟ ΕΓΧΡΩΜΩΝ ΖΩΝΩΝ</w:t>
            </w:r>
            <w:r w:rsidR="005930C3" w:rsidRPr="00B05996">
              <w:rPr>
                <w:rFonts w:ascii="Ubuntu" w:eastAsia="Times New Roman" w:hAnsi="Ubuntu" w:cs="Times New Roman"/>
                <w:bCs/>
                <w:color w:val="0000FF"/>
              </w:rPr>
              <w:t> </w:t>
            </w:r>
            <w:r w:rsidR="005930C3"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t>ΚΕΝΤΡΙΚΗΣ ΕΛΛΑΔΟΣ</w:t>
            </w:r>
            <w:r w:rsidRPr="00B05996">
              <w:rPr>
                <w:rFonts w:ascii="Ubuntu" w:eastAsia="Times New Roman" w:hAnsi="Ubuntu" w:cs="Times New Roman"/>
                <w:bCs/>
                <w:color w:val="0000FF"/>
                <w:lang w:val="el-GR"/>
              </w:rPr>
              <w:fldChar w:fldCharType="end"/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Δημοτικό Κλειστό Γυμναστήριο Τρικάλων</w:t>
            </w:r>
            <w:r w:rsidRPr="00B05996">
              <w:rPr>
                <w:rFonts w:ascii="Ubuntu" w:eastAsia="Times New Roman" w:hAnsi="Ubuntu" w:cs="Times New Roman"/>
                <w:color w:val="000000"/>
                <w:lang w:val="el-GR"/>
              </w:rPr>
              <w:br/>
            </w:r>
            <w:r w:rsidRPr="00B05996">
              <w:rPr>
                <w:rFonts w:ascii="Ubuntu" w:eastAsia="Times New Roman" w:hAnsi="Ubuntu" w:cs="Times New Roman"/>
                <w:bCs/>
                <w:color w:val="000000"/>
                <w:lang w:val="el-GR"/>
              </w:rPr>
              <w:t>Τρίκαλα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5" name="Picture 15" descr="e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ΙΟΥΝΙΟΣ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3-4</w:t>
            </w:r>
          </w:p>
        </w:tc>
        <w:tc>
          <w:tcPr>
            <w:tcW w:w="5335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15th EKF Championships for Regions</w:t>
            </w:r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PRISHTINA - KOSOVO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4" name="Picture 14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ΙΟΥΛΙΟΣ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15-30</w:t>
            </w:r>
          </w:p>
        </w:tc>
        <w:tc>
          <w:tcPr>
            <w:tcW w:w="5335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ΠΕΡΙΟΔΟΣ ΜΕΤΕΓΓΡΑΦΩΝ ΕΛΟΚ</w:t>
            </w:r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Αθλητικό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Κέντρο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Άνω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Λιοσίων</w:t>
            </w:r>
            <w:proofErr w:type="spellEnd"/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3" name="Picture 13" descr="karateka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arateka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ΙΟΥΛΙΟΣ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25-26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THE WORLD GAMES - (KARATE COMPETITION)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POLAND - WROCLAW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2" name="Picture 12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ΑΥΓΟΥΣΤΟΣ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16-30</w:t>
            </w:r>
          </w:p>
        </w:tc>
        <w:tc>
          <w:tcPr>
            <w:tcW w:w="5335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ΠΕΡΙΟΔΟΣ ΑΠΟΔΕΣΜΕΥΣΕΩΝ ΕΛΟΚ</w:t>
            </w:r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Αθλητικό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Κέντρο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Άνω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Λιοσίων</w:t>
            </w:r>
            <w:proofErr w:type="spellEnd"/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1" name="Picture 11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ΣΕΠΤΕΜΒΡΙΟΣ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23-24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 xml:space="preserve">ΠΑΝΕΛΛΗΝΙΟ ΠΡΩΤΑΘΛΗΜΑ ΕΦΗΒΩΝ ΝΕΩΝ &amp; 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t>U</w:t>
            </w: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-21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Αθλητικό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Κέντρο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Άνω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Λιοσίων</w:t>
            </w:r>
            <w:proofErr w:type="spellEnd"/>
          </w:p>
        </w:tc>
      </w:tr>
      <w:tr w:rsidR="005930C3" w:rsidRPr="00B05996" w:rsidTr="00F34EAC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0" name="Picture 10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ΟΚΤΩΒΡΙΟΣ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</w:t>
            </w:r>
          </w:p>
        </w:tc>
        <w:tc>
          <w:tcPr>
            <w:tcW w:w="5335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ΚΥΠΕΛΛΟ ΕΓΧΡΩΜΩΝ ΖΩΝΩΝ ΝΟΤΙΟΥ ΕΛΛΑΔΟΣ</w:t>
            </w:r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9" name="Picture 9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ΟΚΤΩΒΡΙΟΣ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14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HUNGARIAN GRAND PRIX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ΒΟΥΔΑΠΕΣΤΗ - ΟΥΓΓΑΡΙΑ</w:t>
            </w: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8" name="Picture 8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ΟΚΤΩΒΡΙΟΣ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21-22</w:t>
            </w:r>
          </w:p>
        </w:tc>
        <w:tc>
          <w:tcPr>
            <w:tcW w:w="5335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ΓΕΝΙΚΗ ΣΥΝΕΛΕΥΣΗ ΕΛΟΚ (ΠΡΟΥΠΟΛΟΓΙΣΜΟΣ 2018)</w:t>
            </w:r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Αθλητικό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Κέντρο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Άνω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Λιοσίων</w:t>
            </w:r>
            <w:proofErr w:type="spellEnd"/>
          </w:p>
        </w:tc>
      </w:tr>
      <w:tr w:rsidR="005930C3" w:rsidRPr="00B05996" w:rsidTr="00F34EAC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7" name="Picture 7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ΟΚΤΩΒΡΙΟΣ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21-22</w:t>
            </w:r>
          </w:p>
        </w:tc>
        <w:tc>
          <w:tcPr>
            <w:tcW w:w="5335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ΚΥΠΕΛΛΟ ΕΓΧΡΩΜΩΝ &amp;</w:t>
            </w:r>
            <w:r w:rsidRPr="00B05996">
              <w:rPr>
                <w:rFonts w:ascii="Ubuntu" w:eastAsia="Times New Roman" w:hAnsi="Ubuntu" w:cs="Times New Roman"/>
                <w:color w:val="2A2A2A"/>
                <w:shd w:val="clear" w:color="auto" w:fill="FFFF00"/>
                <w:lang w:val="el-GR"/>
              </w:rPr>
              <w:t xml:space="preserve"> </w:t>
            </w: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ΜΑΥΡΩΝ ΖΩΝΩΝ ΕΛΟΚ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proofErr w:type="spellStart"/>
            <w:r w:rsidRPr="00B05996">
              <w:rPr>
                <w:rFonts w:ascii="Ubuntu" w:eastAsia="Times New Roman" w:hAnsi="Ubuntu" w:cs="Times New Roman"/>
                <w:color w:val="000000"/>
              </w:rPr>
              <w:t>Αθλητικό</w:t>
            </w:r>
            <w:proofErr w:type="spellEnd"/>
            <w:r w:rsidRPr="00B05996">
              <w:rPr>
                <w:rFonts w:ascii="Ubuntu" w:eastAsia="Times New Roman" w:hAnsi="Ubuntu" w:cs="Times New Roman"/>
                <w:color w:val="000000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000000"/>
              </w:rPr>
              <w:t>Κέντρο</w:t>
            </w:r>
            <w:proofErr w:type="spellEnd"/>
            <w:r w:rsidRPr="00B05996">
              <w:rPr>
                <w:rFonts w:ascii="Ubuntu" w:eastAsia="Times New Roman" w:hAnsi="Ubuntu" w:cs="Times New Roman"/>
                <w:color w:val="000000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000000"/>
              </w:rPr>
              <w:t>Άνω</w:t>
            </w:r>
            <w:proofErr w:type="spellEnd"/>
            <w:r w:rsidRPr="00B05996">
              <w:rPr>
                <w:rFonts w:ascii="Ubuntu" w:eastAsia="Times New Roman" w:hAnsi="Ubuntu" w:cs="Times New Roman"/>
                <w:color w:val="000000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000000"/>
              </w:rPr>
              <w:t>Λιοσίων</w:t>
            </w:r>
            <w:proofErr w:type="spellEnd"/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6" name="Picture 6" descr="wkf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kf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ΟΚΤΩΒΡΙΟΣ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26-29</w:t>
            </w:r>
          </w:p>
        </w:tc>
        <w:tc>
          <w:tcPr>
            <w:tcW w:w="5335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B05996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hyperlink r:id="rId20" w:history="1">
              <w:r w:rsidR="005930C3" w:rsidRPr="00B05996">
                <w:rPr>
                  <w:rFonts w:ascii="Ubuntu" w:eastAsia="Times New Roman" w:hAnsi="Ubuntu" w:cs="Times New Roman"/>
                  <w:color w:val="0000FF"/>
                </w:rPr>
                <w:t>World Cadet, Junior &amp; U21 Championships</w:t>
              </w:r>
            </w:hyperlink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ΙΣΠΑΝΙΑ - ΤΕΝΕΡΙΦΗ</w:t>
            </w:r>
          </w:p>
        </w:tc>
      </w:tr>
      <w:tr w:rsidR="005930C3" w:rsidRPr="00B05996" w:rsidTr="00F34EAC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5" name="Picture 5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ΝΟΕΜΒΡΙΟΣ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12</w:t>
            </w:r>
          </w:p>
        </w:tc>
        <w:tc>
          <w:tcPr>
            <w:tcW w:w="5335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 xml:space="preserve">ΚΥΠΕΛΛΟ ΕΓΧΡΩΜΩΝ ΖΩΝΩΝ ΔΥΤΙΚΗΣ ΕΛΛΑΔΟΣ &amp; 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t>IO</w:t>
            </w: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ΝΙΩΝ ΝΗΣΩΝ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4" name="Picture 4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ΝΟΕΜΒΡΙΟΣ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18-19</w:t>
            </w:r>
          </w:p>
        </w:tc>
        <w:tc>
          <w:tcPr>
            <w:tcW w:w="5335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TATAMI CUP</w:t>
            </w:r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ΒΟΥΔΑΠΕΣΤΗ - ΟΥΓΓΑΡΙΑ</w:t>
            </w:r>
          </w:p>
        </w:tc>
      </w:tr>
      <w:tr w:rsidR="005930C3" w:rsidRPr="00B05996" w:rsidTr="00F34EAC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3" name="Picture 3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ΔΕΚΕΜΒΡΙΟΣ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10</w:t>
            </w:r>
          </w:p>
        </w:tc>
        <w:tc>
          <w:tcPr>
            <w:tcW w:w="5335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  <w:r w:rsidRPr="00B05996">
              <w:rPr>
                <w:rFonts w:ascii="Ubuntu" w:eastAsia="Times New Roman" w:hAnsi="Ubuntu" w:cs="Times New Roman"/>
                <w:color w:val="2A2A2A"/>
                <w:lang w:val="el-GR"/>
              </w:rPr>
              <w:t>ΚΥΠΕΛΛΟ ΕΓΧΡΩΜΩΝ ΖΩΝΩΝ ΚΕΝΤΡΙΚΗΣ ΕΛΛΑΔΟΣ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  <w:lang w:val="el-GR"/>
              </w:rPr>
            </w:pPr>
          </w:p>
        </w:tc>
      </w:tr>
      <w:tr w:rsidR="005930C3" w:rsidRPr="00B05996" w:rsidTr="00F34EAC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2" name="Picture 2" descr="elok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lok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ΔΕΚΕΜΒΡΙΟΣ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9-10</w:t>
            </w:r>
          </w:p>
        </w:tc>
        <w:tc>
          <w:tcPr>
            <w:tcW w:w="5335" w:type="dxa"/>
            <w:shd w:val="clear" w:color="auto" w:fill="FFFF00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  ΕΞΕΤΑΣΕΙΣ ΒΑΘΜΩΝ DAN ΕΛΟΚ</w:t>
            </w:r>
          </w:p>
        </w:tc>
        <w:tc>
          <w:tcPr>
            <w:tcW w:w="3402" w:type="dxa"/>
            <w:shd w:val="clear" w:color="auto" w:fill="EBEBEB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Αθλητικό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Κέντρο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Άνω</w:t>
            </w:r>
            <w:proofErr w:type="spellEnd"/>
            <w:r w:rsidRPr="00B05996">
              <w:rPr>
                <w:rFonts w:ascii="Ubuntu" w:eastAsia="Times New Roman" w:hAnsi="Ubuntu" w:cs="Times New Roman"/>
                <w:color w:val="2A2A2A"/>
              </w:rPr>
              <w:t xml:space="preserve"> </w:t>
            </w:r>
            <w:proofErr w:type="spellStart"/>
            <w:r w:rsidRPr="00B05996">
              <w:rPr>
                <w:rFonts w:ascii="Ubuntu" w:eastAsia="Times New Roman" w:hAnsi="Ubuntu" w:cs="Times New Roman"/>
                <w:color w:val="2A2A2A"/>
              </w:rPr>
              <w:t>Λιοσίων</w:t>
            </w:r>
            <w:proofErr w:type="spellEnd"/>
          </w:p>
        </w:tc>
      </w:tr>
      <w:tr w:rsidR="005930C3" w:rsidRPr="00B05996" w:rsidTr="005930C3"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noProof/>
                <w:color w:val="2A2A2A"/>
              </w:rPr>
              <w:drawing>
                <wp:inline distT="0" distB="0" distL="0" distR="0">
                  <wp:extent cx="332105" cy="324485"/>
                  <wp:effectExtent l="0" t="0" r="0" b="0"/>
                  <wp:docPr id="1" name="Picture 1" descr="kipe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ipe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ΔΕΚΕΜΒΡΙΟΣ</w:t>
            </w:r>
            <w:r w:rsidRPr="00B05996">
              <w:rPr>
                <w:rFonts w:ascii="Ubuntu" w:eastAsia="Times New Roman" w:hAnsi="Ubuntu" w:cs="Times New Roman"/>
                <w:color w:val="2A2A2A"/>
              </w:rPr>
              <w:br/>
              <w:t>16-17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  INTERNATIONAL TURKISH OPEN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5930C3" w:rsidRPr="00B05996" w:rsidRDefault="005930C3" w:rsidP="00F34EAC">
            <w:pPr>
              <w:spacing w:after="0" w:line="240" w:lineRule="auto"/>
              <w:rPr>
                <w:rFonts w:ascii="Ubuntu" w:eastAsia="Times New Roman" w:hAnsi="Ubuntu" w:cs="Times New Roman"/>
                <w:color w:val="2A2A2A"/>
              </w:rPr>
            </w:pPr>
            <w:r w:rsidRPr="00B05996">
              <w:rPr>
                <w:rFonts w:ascii="Ubuntu" w:eastAsia="Times New Roman" w:hAnsi="Ubuntu" w:cs="Times New Roman"/>
                <w:color w:val="2A2A2A"/>
              </w:rPr>
              <w:t>ΤΟΥΡΚΙΑ</w:t>
            </w:r>
          </w:p>
        </w:tc>
      </w:tr>
      <w:bookmarkEnd w:id="0"/>
    </w:tbl>
    <w:p w:rsidR="004C3688" w:rsidRDefault="004C3688" w:rsidP="00F34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4C3688" w:rsidSect="00F34EAC">
      <w:pgSz w:w="11907" w:h="16839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A4E1D"/>
    <w:multiLevelType w:val="multilevel"/>
    <w:tmpl w:val="C87C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C3"/>
    <w:rsid w:val="004C3688"/>
    <w:rsid w:val="005930C3"/>
    <w:rsid w:val="00B05996"/>
    <w:rsid w:val="00BF5AF2"/>
    <w:rsid w:val="00F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AEAFF-708F-4DF2-91E7-610B575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0C3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930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795">
              <w:marLeft w:val="0"/>
              <w:marRight w:val="0"/>
              <w:marTop w:val="840"/>
              <w:marBottom w:val="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3324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276234">
                                              <w:marLeft w:val="0"/>
                                              <w:marRight w:val="2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24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0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6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4" w:color="EEEEEE"/>
                                                                <w:left w:val="single" w:sz="6" w:space="14" w:color="EEEEEE"/>
                                                                <w:bottom w:val="single" w:sz="6" w:space="14" w:color="EEEEEE"/>
                                                                <w:right w:val="single" w:sz="6" w:space="14" w:color="EEEEEE"/>
                                                              </w:divBdr>
                                                              <w:divsChild>
                                                                <w:div w:id="200959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93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7" w:color="EEEEEE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4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98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37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k.gr/index.php/extensions/s5-accordion-menu/77-2017-01-18-14-03-58" TargetMode="External"/><Relationship Id="rId13" Type="http://schemas.openxmlformats.org/officeDocument/2006/relationships/hyperlink" Target="http://www.elok.gr/index.php/extensions/s5-accordion-menu/83-2016?date=2017-03-10-00-00" TargetMode="External"/><Relationship Id="rId18" Type="http://schemas.openxmlformats.org/officeDocument/2006/relationships/hyperlink" Target="http://www.elok.gr/index.php/extensions/s5-accordion-menu/86-2017-ek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elok.gr/index.php/extensions/s5-accordion-menu/80-2017?date=2017-03-05-00-00" TargetMode="External"/><Relationship Id="rId17" Type="http://schemas.openxmlformats.org/officeDocument/2006/relationships/hyperlink" Target="http://www.elok.gr/index.php/extensions/s5-accordion-menu/85-2017-03-28-09-13-0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ok.gr/index.php/extensions/s5-accordion-menu/81-2017-2" TargetMode="External"/><Relationship Id="rId20" Type="http://schemas.openxmlformats.org/officeDocument/2006/relationships/hyperlink" Target="http://www.elok.gr/index.php/extensions/s5-accordion-menu/82-wkf-under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ok.gr/index.php/component/mailto/?tmpl=component&amp;template=helion&amp;link=27347e16129391f15f6e0ab5b5f94f3e130e37f1" TargetMode="External"/><Relationship Id="rId11" Type="http://schemas.openxmlformats.org/officeDocument/2006/relationships/hyperlink" Target="http://www.elok.gr/index.php/extensions/s5-flex-menu/75-under21-2" TargetMode="External"/><Relationship Id="rId5" Type="http://schemas.openxmlformats.org/officeDocument/2006/relationships/hyperlink" Target="http://www.elok.gr/index.php/responsive/cal-sinoptiko555?tmpl=component&amp;print=1&amp;page=" TargetMode="External"/><Relationship Id="rId15" Type="http://schemas.openxmlformats.org/officeDocument/2006/relationships/hyperlink" Target="http://www.elok.gr/index.php/extensions/s5-accordion-menu/84-nikon-open-2017?date=2017-03-11-00-00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2017-06-02T15:05:00Z</dcterms:created>
  <dcterms:modified xsi:type="dcterms:W3CDTF">2017-06-03T07:42:00Z</dcterms:modified>
</cp:coreProperties>
</file>